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D4014" w:rsidP="007D4014">
            <w:pPr>
              <w:rPr>
                <w:lang w:val="fr-FR"/>
              </w:rPr>
            </w:pP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FILIATION, PAYS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D4014" w:rsidP="007657CC">
            <w:pPr>
              <w:rPr>
                <w:lang w:val="fr-FR"/>
              </w:rPr>
            </w:pP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D401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D4014" w:rsidP="007657CC">
            <w:pPr>
              <w:rPr>
                <w:lang w:val="fr-FR"/>
              </w:rPr>
            </w:pP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657CC">
            <w:pPr>
              <w:rPr>
                <w:lang w:val="fr-FR"/>
              </w:rPr>
            </w:pP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657CC">
            <w:pPr>
              <w:rPr>
                <w:lang w:val="fr-FR"/>
              </w:rPr>
            </w:pP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lastRenderedPageBreak/>
        <w:t>DISCIPLINES ET/OU THÈMES DE RECHERCHE</w:t>
      </w:r>
    </w:p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0C15C0" w:rsidRPr="007D4014" w:rsidRDefault="000C15C0" w:rsidP="007D4014">
      <w:pPr>
        <w:rPr>
          <w:lang w:val="fr-FR"/>
        </w:rPr>
      </w:pPr>
    </w:p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lastRenderedPageBreak/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  <w:bookmarkStart w:id="0" w:name="_GoBack"/>
      <w:bookmarkEnd w:id="0"/>
    </w:p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Pr="002F4E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0C15C0" w:rsidRPr="002F4E14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sectPr w:rsidR="000C15C0" w:rsidRPr="002F4E14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F"/>
    <w:rsid w:val="000C15C0"/>
    <w:rsid w:val="00160DAF"/>
    <w:rsid w:val="002F4E14"/>
    <w:rsid w:val="0050011F"/>
    <w:rsid w:val="006F1C96"/>
    <w:rsid w:val="007657CC"/>
    <w:rsid w:val="007D4014"/>
    <w:rsid w:val="00831BC9"/>
    <w:rsid w:val="00A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CFCFC" w:themeFill="background1"/>
      <w:spacing w:after="120" w:line="240" w:lineRule="auto"/>
    </w:pPr>
    <w:rPr>
      <w:rFonts w:asciiTheme="majorHAnsi" w:eastAsiaTheme="majorEastAsia" w:hAnsiTheme="majorHAnsi" w:cstheme="majorBidi"/>
      <w:b/>
      <w:color w:val="FCFCFC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CFCFC" w:themeColor="background1"/>
      <w:spacing w:val="10"/>
      <w:sz w:val="72"/>
      <w:szCs w:val="64"/>
      <w:shd w:val="clear" w:color="auto" w:fill="FCFCFC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CFCFC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CFCFC" w:themeFill="background1"/>
      <w:spacing w:after="120" w:line="240" w:lineRule="auto"/>
    </w:pPr>
    <w:rPr>
      <w:rFonts w:asciiTheme="majorHAnsi" w:eastAsiaTheme="majorEastAsia" w:hAnsiTheme="majorHAnsi" w:cstheme="majorBidi"/>
      <w:b/>
      <w:color w:val="FCFCFC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CFCFC" w:themeColor="background1"/>
      <w:spacing w:val="10"/>
      <w:sz w:val="72"/>
      <w:szCs w:val="64"/>
      <w:shd w:val="clear" w:color="auto" w:fill="FCFCFC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CFCFC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CFCFC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2017-03-20T04:11:00Z</dcterms:created>
  <dcterms:modified xsi:type="dcterms:W3CDTF">2017-03-20T04:11:00Z</dcterms:modified>
</cp:coreProperties>
</file>