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46" w:rsidRPr="00857846" w:rsidRDefault="00857846" w:rsidP="008578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A3125"/>
          <w:sz w:val="24"/>
          <w:szCs w:val="18"/>
          <w:lang w:val="fr-FR" w:eastAsia="es-ES"/>
        </w:rPr>
      </w:pPr>
      <w:r w:rsidRPr="00857846">
        <w:rPr>
          <w:rFonts w:ascii="Times New Roman" w:eastAsia="Times New Roman" w:hAnsi="Times New Roman" w:cs="Times New Roman"/>
          <w:b/>
          <w:color w:val="3A3125"/>
          <w:sz w:val="24"/>
          <w:szCs w:val="18"/>
          <w:lang w:val="fr-FR" w:eastAsia="es-ES"/>
        </w:rPr>
        <w:t>COMITÉ SCIENTIFIQUE</w:t>
      </w:r>
    </w:p>
    <w:p w:rsid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</w:pPr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  <w:t xml:space="preserve">Un nouveau Comité Scientifique, composé de 13 membres, a été constitué </w:t>
      </w:r>
      <w:r w:rsidR="00D9261D"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  <w:t xml:space="preserve">en décembre 2015 </w:t>
      </w: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  <w:t>lors de la rencontre à Montevideo, ce qui sera un appui inestimable aux actions du Réseau:</w:t>
      </w:r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fr-FR" w:eastAsia="es-ES"/>
        </w:rPr>
        <w:t> </w:t>
      </w:r>
    </w:p>
    <w:p w:rsidR="00857846" w:rsidRPr="005615E5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</w:pPr>
      <w:proofErr w:type="gramStart"/>
      <w:r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1</w:t>
      </w:r>
      <w:proofErr w:type="gramEnd"/>
      <w:r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- Katia Fraga - Universidade Federal de Paraíba</w:t>
      </w:r>
      <w:r w:rsidR="005615E5"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 xml:space="preserve">, </w:t>
      </w:r>
      <w:proofErr w:type="spellStart"/>
      <w:r w:rsidR="005615E5"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Br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ésil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</w:pPr>
      <w:proofErr w:type="gram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2</w:t>
      </w:r>
      <w:proofErr w:type="gram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 xml:space="preserve">-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Oussama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 xml:space="preserve">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Naouar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 xml:space="preserve"> - Universidade Federal de Pernambuco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Brésil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3- Leonor Sara - Universidad </w:t>
      </w:r>
      <w:r w:rsidR="00D9261D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Nacional </w:t>
      </w: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de la Plata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4- Ana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Gentile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 - Universidad </w:t>
      </w:r>
      <w:r w:rsidR="00D9261D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Nacional </w:t>
      </w: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de la Plata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5- Rosana Pasquale - Universidad de Buenos Aires/ Universidad de Luján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857846" w:rsidRPr="005615E5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</w:pPr>
      <w:proofErr w:type="gramStart"/>
      <w:r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6</w:t>
      </w:r>
      <w:proofErr w:type="gramEnd"/>
      <w:r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- Estela Klett - Universidad de Buenos Aires</w:t>
      </w:r>
      <w:r w:rsidR="005615E5" w:rsidRP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, Argentine</w:t>
      </w:r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</w:pPr>
      <w:proofErr w:type="gram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7</w:t>
      </w:r>
      <w:proofErr w:type="gram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- José Carlos Cunha - Universidade Federal do Pará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val="pt-BR" w:eastAsia="es-ES"/>
        </w:rPr>
        <w:t>Brésil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8- Vicente Torres - Universidad de los Andes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Colombie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9- Mariza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Zanini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 -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Universidade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 Federal de Pelotas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Brésil</w:t>
      </w:r>
      <w:bookmarkStart w:id="0" w:name="_GoBack"/>
      <w:bookmarkEnd w:id="0"/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10- Raquel Pastor - Universidad Nacional de Tucumán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11- Gabriel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Marziani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 - Universidad </w:t>
      </w:r>
      <w:r w:rsidR="00D9261D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Nacional </w:t>
      </w: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de Cuyo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12- Beatriz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Cagnolati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 - U</w:t>
      </w:r>
      <w:r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n</w:t>
      </w: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iversidad </w:t>
      </w:r>
      <w:r w:rsidR="00D9261D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Nacional </w:t>
      </w: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de la Plata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857846" w:rsidRPr="00857846" w:rsidRDefault="00857846" w:rsidP="00857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</w:pPr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13- Nélida </w:t>
      </w:r>
      <w:proofErr w:type="spellStart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Sibaldi</w:t>
      </w:r>
      <w:proofErr w:type="spellEnd"/>
      <w:r w:rsidRPr="00857846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- Universidad Nacional de Tucumán</w:t>
      </w:r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 xml:space="preserve">, </w:t>
      </w:r>
      <w:proofErr w:type="spellStart"/>
      <w:r w:rsidR="005615E5">
        <w:rPr>
          <w:rFonts w:ascii="Times New Roman" w:eastAsia="Times New Roman" w:hAnsi="Times New Roman" w:cs="Times New Roman"/>
          <w:color w:val="3A3125"/>
          <w:sz w:val="24"/>
          <w:szCs w:val="18"/>
          <w:lang w:eastAsia="es-ES"/>
        </w:rPr>
        <w:t>Argentine</w:t>
      </w:r>
      <w:proofErr w:type="spellEnd"/>
    </w:p>
    <w:p w:rsidR="004540E8" w:rsidRPr="00857846" w:rsidRDefault="004540E8">
      <w:pPr>
        <w:rPr>
          <w:rFonts w:ascii="Times New Roman" w:hAnsi="Times New Roman" w:cs="Times New Roman"/>
          <w:sz w:val="32"/>
        </w:rPr>
      </w:pPr>
    </w:p>
    <w:sectPr w:rsidR="004540E8" w:rsidRPr="00857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6"/>
    <w:rsid w:val="004540E8"/>
    <w:rsid w:val="005615E5"/>
    <w:rsid w:val="00857846"/>
    <w:rsid w:val="00D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dcterms:created xsi:type="dcterms:W3CDTF">2017-03-16T02:42:00Z</dcterms:created>
  <dcterms:modified xsi:type="dcterms:W3CDTF">2018-04-05T04:40:00Z</dcterms:modified>
</cp:coreProperties>
</file>